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Камень-на-Оби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54.22.088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Крутихинский ОП, Алтайский край, Крутихинский р-н, с. Крутиха, ул. Ленинградская, 21, пом. Н2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автостанция, Алтайский край, г. Камень-на-Оби, ул. Пушкина, 125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"Новосибирск-Кочки-Павлодар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"Новосибирск-Кочки-Павлодар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К-18р "120км а/д "К-17р"-Камень-на-оби(в гроницах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"Павловск-Камень-на-оби-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"Павловск-Камень-на-оби-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"Павловск-Камень-на-оби-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"Павловск-Камень-на-оби-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К-18р "120км а/д "К-17р"-Камень-на-оби(в гроницах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"Новосибирск-Кочки-Павлодар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"Новосибирск-Кочки-Павлодар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